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E683" w14:textId="77777777" w:rsid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9133BEE" w14:textId="77777777" w:rsidR="009C0FE2" w:rsidRPr="00F2123A" w:rsidRDefault="009C0FE2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1EEFB8B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5834D46B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008C2C5A" w14:textId="77777777" w:rsidTr="00024979">
        <w:tc>
          <w:tcPr>
            <w:tcW w:w="1344" w:type="dxa"/>
          </w:tcPr>
          <w:p w14:paraId="7DC5ED4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2D2D9A6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989764D" w14:textId="77777777" w:rsidR="00C8708A" w:rsidRPr="00F2123A" w:rsidRDefault="00D675E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398C3EB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544FBF8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1273D3AC" w14:textId="77777777" w:rsidR="00C8708A" w:rsidRPr="00F2123A" w:rsidRDefault="00AB01D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22 DE ENERO DE 2022</w:t>
            </w:r>
          </w:p>
        </w:tc>
      </w:tr>
      <w:tr w:rsidR="00C8708A" w:rsidRPr="00F2123A" w14:paraId="0EF74DC6" w14:textId="77777777" w:rsidTr="00024979">
        <w:tc>
          <w:tcPr>
            <w:tcW w:w="3387" w:type="dxa"/>
            <w:gridSpan w:val="5"/>
          </w:tcPr>
          <w:p w14:paraId="1C8E3B6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1788EB6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7ABBBAB9" w14:textId="77777777" w:rsidR="00C8708A" w:rsidRPr="00F2123A" w:rsidRDefault="00AB01D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INTERCLUBES-UN DIA</w:t>
            </w:r>
          </w:p>
        </w:tc>
      </w:tr>
      <w:tr w:rsidR="00C8708A" w:rsidRPr="00F2123A" w14:paraId="66ED16D9" w14:textId="77777777" w:rsidTr="00024979">
        <w:tc>
          <w:tcPr>
            <w:tcW w:w="4947" w:type="dxa"/>
            <w:gridSpan w:val="7"/>
          </w:tcPr>
          <w:p w14:paraId="406F58D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0AB09EA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34C439E0" w14:textId="77777777" w:rsidR="00C8708A" w:rsidRPr="00F2123A" w:rsidRDefault="00AB01D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 SAN FERNANDO ASOCIACIÓN COLCHAGUA</w:t>
            </w:r>
          </w:p>
        </w:tc>
      </w:tr>
      <w:tr w:rsidR="00024979" w:rsidRPr="00F2123A" w14:paraId="722400C7" w14:textId="77777777" w:rsidTr="00024979">
        <w:tc>
          <w:tcPr>
            <w:tcW w:w="2537" w:type="dxa"/>
            <w:gridSpan w:val="3"/>
          </w:tcPr>
          <w:p w14:paraId="30925FD2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7A72BEB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F0BAB55" w14:textId="77777777" w:rsidR="00024979" w:rsidRPr="00F2123A" w:rsidRDefault="00D675E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Alberto Esteban Saravia Retamal </w:t>
            </w:r>
          </w:p>
        </w:tc>
        <w:tc>
          <w:tcPr>
            <w:tcW w:w="1417" w:type="dxa"/>
            <w:gridSpan w:val="3"/>
          </w:tcPr>
          <w:p w14:paraId="1DB8938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D01607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8DF7433" w14:textId="77777777" w:rsidR="00024979" w:rsidRPr="00F2123A" w:rsidRDefault="003254D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997755861</w:t>
            </w:r>
          </w:p>
        </w:tc>
        <w:tc>
          <w:tcPr>
            <w:tcW w:w="2126" w:type="dxa"/>
          </w:tcPr>
          <w:p w14:paraId="3F79ABB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9BE11A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BB82303" w14:textId="77777777" w:rsidR="00024979" w:rsidRPr="00F2123A" w:rsidRDefault="00AB01D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89 KM</w:t>
            </w:r>
          </w:p>
        </w:tc>
      </w:tr>
      <w:tr w:rsidR="00024979" w:rsidRPr="00F2123A" w14:paraId="66073732" w14:textId="77777777" w:rsidTr="00024979">
        <w:tc>
          <w:tcPr>
            <w:tcW w:w="2537" w:type="dxa"/>
            <w:gridSpan w:val="3"/>
          </w:tcPr>
          <w:p w14:paraId="6A3ED89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0806F95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E9816BC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BACF08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493664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5C744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888932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A82599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5B403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AEB9437" w14:textId="77777777" w:rsidTr="00024979">
        <w:tc>
          <w:tcPr>
            <w:tcW w:w="2537" w:type="dxa"/>
            <w:gridSpan w:val="3"/>
          </w:tcPr>
          <w:p w14:paraId="3DDD576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6F6FB76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BDBDD3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CC21E9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E1C1C4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775F4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32E3C7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FD225F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C06C6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875E95D" w14:textId="77777777" w:rsidTr="00024979">
        <w:tc>
          <w:tcPr>
            <w:tcW w:w="2537" w:type="dxa"/>
            <w:gridSpan w:val="3"/>
          </w:tcPr>
          <w:p w14:paraId="5AA1CC9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C33533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80C36F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7A4FD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F9F7B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447A06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AE1C06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19EE46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7ACBA5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529CBC5" w14:textId="77777777" w:rsidTr="00024979">
        <w:tc>
          <w:tcPr>
            <w:tcW w:w="2537" w:type="dxa"/>
            <w:gridSpan w:val="3"/>
          </w:tcPr>
          <w:p w14:paraId="2E86400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F52D2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758408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FAF86A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BCE97A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F9DB95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0DD05B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A3225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0DBA3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ADE7921" w14:textId="77777777" w:rsidTr="00024979">
        <w:tc>
          <w:tcPr>
            <w:tcW w:w="2537" w:type="dxa"/>
            <w:gridSpan w:val="3"/>
          </w:tcPr>
          <w:p w14:paraId="3F7B1BC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70E5B1F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6E9BA5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F9F1CA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61C476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5ED29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657DB6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388CE5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261BEB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79E180A" w14:textId="77777777" w:rsidTr="00024979">
        <w:tc>
          <w:tcPr>
            <w:tcW w:w="2537" w:type="dxa"/>
            <w:gridSpan w:val="3"/>
          </w:tcPr>
          <w:p w14:paraId="63D9AA1F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30605DE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BFE2274" w14:textId="77777777" w:rsidR="007F0ADE" w:rsidRPr="00F2123A" w:rsidRDefault="00AB01D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RAMON CACERES</w:t>
            </w:r>
          </w:p>
        </w:tc>
        <w:tc>
          <w:tcPr>
            <w:tcW w:w="1417" w:type="dxa"/>
            <w:gridSpan w:val="3"/>
          </w:tcPr>
          <w:p w14:paraId="5F7CB24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4DD11F0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AA0D87D" w14:textId="77777777" w:rsidR="007F0ADE" w:rsidRPr="00F2123A" w:rsidRDefault="00AB01D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9.689.656-5</w:t>
            </w:r>
          </w:p>
        </w:tc>
      </w:tr>
      <w:tr w:rsidR="00DE456F" w:rsidRPr="00F2123A" w14:paraId="48CF4895" w14:textId="77777777" w:rsidTr="00024979">
        <w:tc>
          <w:tcPr>
            <w:tcW w:w="2537" w:type="dxa"/>
            <w:gridSpan w:val="3"/>
          </w:tcPr>
          <w:p w14:paraId="470D0F4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5B10C46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D4A9B0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22B051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676EDBC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2F269B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8CEFB0F" w14:textId="77777777" w:rsidTr="00024979">
        <w:tc>
          <w:tcPr>
            <w:tcW w:w="2537" w:type="dxa"/>
            <w:gridSpan w:val="3"/>
          </w:tcPr>
          <w:p w14:paraId="53205C9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B8BD16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DEC8AF8" w14:textId="77777777" w:rsidR="00DE456F" w:rsidRPr="00F2123A" w:rsidRDefault="00AB01D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PEDRO CRUZ</w:t>
            </w:r>
          </w:p>
        </w:tc>
        <w:tc>
          <w:tcPr>
            <w:tcW w:w="1417" w:type="dxa"/>
            <w:gridSpan w:val="3"/>
          </w:tcPr>
          <w:p w14:paraId="569C3B4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29B4EA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B24AB5D" w14:textId="77777777" w:rsidR="00DE456F" w:rsidRPr="00F2123A" w:rsidRDefault="00AB01D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997054756</w:t>
            </w:r>
          </w:p>
        </w:tc>
      </w:tr>
      <w:tr w:rsidR="00BE6751" w:rsidRPr="00F2123A" w14:paraId="1DC2CD9E" w14:textId="77777777" w:rsidTr="00024979">
        <w:tc>
          <w:tcPr>
            <w:tcW w:w="2537" w:type="dxa"/>
            <w:gridSpan w:val="3"/>
          </w:tcPr>
          <w:p w14:paraId="278233F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4911139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F29D89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3678E1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6C31C1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61A65D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772360CC" w14:textId="77777777" w:rsidTr="00024979">
        <w:tc>
          <w:tcPr>
            <w:tcW w:w="2537" w:type="dxa"/>
            <w:gridSpan w:val="3"/>
          </w:tcPr>
          <w:p w14:paraId="5556E35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15B67C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AA81BF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E45F68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D0F5A9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11253B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604FDE26" w14:textId="77777777" w:rsidTr="00024979">
        <w:tc>
          <w:tcPr>
            <w:tcW w:w="2537" w:type="dxa"/>
            <w:gridSpan w:val="3"/>
          </w:tcPr>
          <w:p w14:paraId="2345604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378A780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62C6DC7" w14:textId="77777777" w:rsidR="00EB00E4" w:rsidRPr="00F2123A" w:rsidRDefault="00AB01D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GONZALO SILVA</w:t>
            </w:r>
          </w:p>
        </w:tc>
        <w:tc>
          <w:tcPr>
            <w:tcW w:w="1417" w:type="dxa"/>
            <w:gridSpan w:val="3"/>
          </w:tcPr>
          <w:p w14:paraId="017C4A1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832B27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BF63B5A" w14:textId="77777777" w:rsidR="00EB00E4" w:rsidRPr="00F2123A" w:rsidRDefault="00AB01D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985275318</w:t>
            </w:r>
          </w:p>
        </w:tc>
      </w:tr>
      <w:tr w:rsidR="00EB00E4" w:rsidRPr="00F2123A" w14:paraId="3FA541BE" w14:textId="77777777" w:rsidTr="00024979">
        <w:tc>
          <w:tcPr>
            <w:tcW w:w="2537" w:type="dxa"/>
            <w:gridSpan w:val="3"/>
          </w:tcPr>
          <w:p w14:paraId="730A2FF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68E01B7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88A3ED4" w14:textId="77777777" w:rsidR="00EB00E4" w:rsidRPr="00F2123A" w:rsidRDefault="00AB01D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CLAUDIO GALVEZ</w:t>
            </w:r>
          </w:p>
        </w:tc>
        <w:tc>
          <w:tcPr>
            <w:tcW w:w="1417" w:type="dxa"/>
            <w:gridSpan w:val="3"/>
          </w:tcPr>
          <w:p w14:paraId="6A99375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2EDB77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4A3168F" w14:textId="77777777" w:rsidR="00EB00E4" w:rsidRPr="00F2123A" w:rsidRDefault="00AB01D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968440930</w:t>
            </w:r>
          </w:p>
        </w:tc>
      </w:tr>
      <w:tr w:rsidR="00C8708A" w:rsidRPr="00F2123A" w14:paraId="3DA920B0" w14:textId="77777777" w:rsidTr="00024979">
        <w:tc>
          <w:tcPr>
            <w:tcW w:w="2537" w:type="dxa"/>
            <w:gridSpan w:val="3"/>
          </w:tcPr>
          <w:p w14:paraId="41D7EF0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lang w:val="es-ES_tradnl"/>
              </w:rPr>
              <w:t>Público asistente</w:t>
            </w:r>
            <w:proofErr w:type="gramEnd"/>
            <w:r w:rsidRPr="00F2123A">
              <w:rPr>
                <w:rFonts w:asciiTheme="minorHAnsi" w:hAnsiTheme="minorHAnsi"/>
                <w:lang w:val="es-ES_tradnl"/>
              </w:rPr>
              <w:t xml:space="preserve"> en la Serie de Campeones</w:t>
            </w:r>
          </w:p>
        </w:tc>
        <w:tc>
          <w:tcPr>
            <w:tcW w:w="283" w:type="dxa"/>
          </w:tcPr>
          <w:p w14:paraId="13FA246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7E527D98" w14:textId="77777777" w:rsidR="00C8708A" w:rsidRPr="00F2123A" w:rsidRDefault="00AB01D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150-180 PERSONAS APROX.</w:t>
            </w:r>
          </w:p>
        </w:tc>
      </w:tr>
      <w:tr w:rsidR="00C8708A" w:rsidRPr="00F2123A" w14:paraId="00CBEFAA" w14:textId="77777777" w:rsidTr="00024979">
        <w:tc>
          <w:tcPr>
            <w:tcW w:w="2537" w:type="dxa"/>
            <w:gridSpan w:val="3"/>
          </w:tcPr>
          <w:p w14:paraId="1C57CC24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proofErr w:type="gram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proofErr w:type="gram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6F3F508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B002D04" w14:textId="77777777" w:rsidR="00C8708A" w:rsidRPr="00F2123A" w:rsidRDefault="00AB01D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MI HOGAR.</w:t>
            </w:r>
          </w:p>
        </w:tc>
      </w:tr>
    </w:tbl>
    <w:p w14:paraId="2AB5EDF4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0766F07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lastRenderedPageBreak/>
        <w:br w:type="page"/>
      </w:r>
    </w:p>
    <w:p w14:paraId="7A8E2629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3A5AE772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4C6DDBE7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2D99FE71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07C30082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6DC9EDC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5EF72B5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B4626E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D4E7F1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76FABF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226000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6F5482EB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58C710E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7DF3FA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A98BB02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04B2C6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EF3E5E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DC7B16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0EC7D6E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B94985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EA5F27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186FABA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82F6596" w14:textId="77777777" w:rsidR="00C8708A" w:rsidRPr="00F2123A" w:rsidRDefault="00AB01DB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6D58FAD7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1568" w:type="dxa"/>
            <w:vAlign w:val="center"/>
          </w:tcPr>
          <w:p w14:paraId="099BF1A9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340-350 KG</w:t>
            </w:r>
          </w:p>
        </w:tc>
        <w:tc>
          <w:tcPr>
            <w:tcW w:w="1567" w:type="dxa"/>
            <w:vAlign w:val="center"/>
          </w:tcPr>
          <w:p w14:paraId="3E929512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186DA19E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340-350 KG</w:t>
            </w:r>
          </w:p>
        </w:tc>
        <w:tc>
          <w:tcPr>
            <w:tcW w:w="1568" w:type="dxa"/>
            <w:vAlign w:val="center"/>
          </w:tcPr>
          <w:p w14:paraId="40DDE83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225A3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CEB36A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9CCCF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0F2EA3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F18AE37" w14:textId="77777777" w:rsidR="00C8708A" w:rsidRPr="00F2123A" w:rsidRDefault="00AB01DB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40E01C38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49</w:t>
            </w:r>
          </w:p>
        </w:tc>
        <w:tc>
          <w:tcPr>
            <w:tcW w:w="1568" w:type="dxa"/>
            <w:vAlign w:val="center"/>
          </w:tcPr>
          <w:p w14:paraId="70A75892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350-360 KG</w:t>
            </w:r>
          </w:p>
        </w:tc>
        <w:tc>
          <w:tcPr>
            <w:tcW w:w="1567" w:type="dxa"/>
            <w:vAlign w:val="center"/>
          </w:tcPr>
          <w:p w14:paraId="5EFDDD23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4C196A8B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350-360 KG</w:t>
            </w:r>
          </w:p>
        </w:tc>
        <w:tc>
          <w:tcPr>
            <w:tcW w:w="1568" w:type="dxa"/>
            <w:vAlign w:val="center"/>
          </w:tcPr>
          <w:p w14:paraId="061946B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BB9E4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B2ABB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7209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D4EFE2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21101A6" w14:textId="77777777" w:rsidR="00C8708A" w:rsidRPr="00F2123A" w:rsidRDefault="00AB01DB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21790ED4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3C3AA678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 KG</w:t>
            </w:r>
          </w:p>
        </w:tc>
        <w:tc>
          <w:tcPr>
            <w:tcW w:w="1567" w:type="dxa"/>
            <w:vAlign w:val="center"/>
          </w:tcPr>
          <w:p w14:paraId="31112010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7907D0D0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360-370 KG</w:t>
            </w:r>
          </w:p>
        </w:tc>
        <w:tc>
          <w:tcPr>
            <w:tcW w:w="1568" w:type="dxa"/>
            <w:vAlign w:val="center"/>
          </w:tcPr>
          <w:p w14:paraId="3BE2B4F2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7" w:type="dxa"/>
            <w:vAlign w:val="center"/>
          </w:tcPr>
          <w:p w14:paraId="03448BA6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360-370 KG</w:t>
            </w:r>
          </w:p>
        </w:tc>
        <w:tc>
          <w:tcPr>
            <w:tcW w:w="1568" w:type="dxa"/>
            <w:vAlign w:val="center"/>
          </w:tcPr>
          <w:p w14:paraId="77AE09B6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6AB783FA" w14:textId="77777777" w:rsidR="00C8708A" w:rsidRPr="00F2123A" w:rsidRDefault="00AB01DB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340-350 KG</w:t>
            </w:r>
          </w:p>
        </w:tc>
      </w:tr>
      <w:tr w:rsidR="00360EC5" w:rsidRPr="00F2123A" w14:paraId="598E808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A78694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86B4CC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76CC6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313B15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863A2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971E0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B221C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CC673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436BE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999C20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AE5F3E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CA4F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63C9A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D3CF53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9768F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A2917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B4465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FC7BC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26911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627BEC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AB46A3E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65CAA1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F6C8F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589836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783CD8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719C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F7D566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695F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704C3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1EB4E0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DCFB7DC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4CD304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EC257A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A99AA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9FC62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D8272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068FEE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06C9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75528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B79515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B1DEFC2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683D7B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F86E0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A148C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71AC0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E213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07EA1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AB53E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BFD5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B77575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8316D57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B3C5F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1825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76E473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CAFEA5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3BDFD2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A46F3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4B92D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4CC6E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219DE2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C5FAE0E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DA5212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F4EB3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8F0A37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BC5AF6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FA487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2BAC07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1759D4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81F415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56C3F34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4C1A134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35236B6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409B065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22C0E916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75C8FA4B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5DBAB50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5EBFA4A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791DB0E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03196EC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1BAC94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57477F56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3A36FAF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6A4795E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74E782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864B46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4A69C8C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901791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CECDD4E" w14:textId="46D0AECA" w:rsidR="008748EA" w:rsidRPr="00F2123A" w:rsidRDefault="005772F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94496" wp14:editId="04302A3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22225</wp:posOffset>
                      </wp:positionV>
                      <wp:extent cx="10116185" cy="4155440"/>
                      <wp:effectExtent l="6350" t="10795" r="12065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16185" cy="415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447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5pt;margin-top:1.75pt;width:796.55pt;height:32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791CB7" wp14:editId="75AED7F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22225</wp:posOffset>
                      </wp:positionV>
                      <wp:extent cx="10173970" cy="4155440"/>
                      <wp:effectExtent l="5715" t="1079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3970" cy="415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1FA8" id="AutoShape 2" o:spid="_x0000_s1026" type="#_x0000_t32" style="position:absolute;margin-left:-4.05pt;margin-top:1.75pt;width:801.1pt;height:3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"/>
                  </w:pict>
                </mc:Fallback>
              </mc:AlternateContent>
            </w:r>
          </w:p>
        </w:tc>
        <w:tc>
          <w:tcPr>
            <w:tcW w:w="1994" w:type="dxa"/>
            <w:vAlign w:val="center"/>
          </w:tcPr>
          <w:p w14:paraId="55F2FC1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5BDB07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9284C6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A06FC1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8C7413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8900BF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9274E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409F34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CC6564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FE82B0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3D5A24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F1D07F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7C7385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0C84E0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F650FE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32093E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D36BCA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5BEAC6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EE97B0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E21CCE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1BEA27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96AB1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8D3D61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7EF800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A0F32A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418288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DD6E14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78C9F9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95E654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C9604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57FBD3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08BBC8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BCB8E8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B28DAC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A2ED29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56126B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B17427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65E0FC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190D80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CBD6DE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3AB18E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15205B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2B2C21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ECC6FB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3E7131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2D3D54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0D7708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5E6603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2059D6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C73810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62AE8B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72EFE1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108F96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403FA2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79F81B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D40B02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5B3DF5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08B74B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A72EBC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054C05A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7E64380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5C63DC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13D086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D77729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5CC4B74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3977A9FF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3EC17FD1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20514926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6"/>
        <w:gridCol w:w="940"/>
        <w:gridCol w:w="1377"/>
        <w:gridCol w:w="1156"/>
        <w:gridCol w:w="915"/>
        <w:gridCol w:w="1410"/>
        <w:gridCol w:w="1159"/>
        <w:gridCol w:w="915"/>
        <w:gridCol w:w="1410"/>
        <w:gridCol w:w="1158"/>
        <w:gridCol w:w="915"/>
        <w:gridCol w:w="1514"/>
        <w:gridCol w:w="1157"/>
      </w:tblGrid>
      <w:tr w:rsidR="00C8708A" w:rsidRPr="00F2123A" w14:paraId="7082ADCD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696FF092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066D12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217D66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62C760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15BC367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AB01DB" w:rsidRPr="00F2123A" w14:paraId="3071033E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6052764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568F5A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54A022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E5BFBA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9D23F1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21CB0DC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05DC5C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1D609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3B467D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A3BBE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00F88D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5A6353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F74D7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4389036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A962614" w14:textId="77777777" w:rsidR="00C8708A" w:rsidRPr="00F2123A" w:rsidRDefault="00AB01DB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6D3FD52F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4E25918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 COLORADO</w:t>
            </w:r>
          </w:p>
        </w:tc>
        <w:tc>
          <w:tcPr>
            <w:tcW w:w="1164" w:type="dxa"/>
            <w:vAlign w:val="center"/>
          </w:tcPr>
          <w:p w14:paraId="3A80D2A6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B1DF77A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47AC06F8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 COLORADOS</w:t>
            </w:r>
          </w:p>
        </w:tc>
        <w:tc>
          <w:tcPr>
            <w:tcW w:w="1165" w:type="dxa"/>
            <w:vAlign w:val="center"/>
          </w:tcPr>
          <w:p w14:paraId="2D94377B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A2125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4B8D0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1211C4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E467D1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13B0A5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108A4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AD070B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A5420A4" w14:textId="77777777" w:rsidR="00C8708A" w:rsidRPr="00F2123A" w:rsidRDefault="00AB01DB" w:rsidP="00930D8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08752EEA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29579E3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</w:t>
            </w:r>
          </w:p>
        </w:tc>
        <w:tc>
          <w:tcPr>
            <w:tcW w:w="1164" w:type="dxa"/>
            <w:vAlign w:val="center"/>
          </w:tcPr>
          <w:p w14:paraId="0B71B9C2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4EFF51C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49AFE67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691E76FA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0C752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9B6BD1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28216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39A3E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F4A5F6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33B73A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04AB575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981B670" w14:textId="77777777" w:rsidR="00C8708A" w:rsidRPr="00F2123A" w:rsidRDefault="00AB01DB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1040C4E0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FCD8537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2A7C5F88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069A200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F789950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009E7E90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B6A1CC6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10DEB632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4B004812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798" w:type="dxa"/>
            <w:vAlign w:val="center"/>
          </w:tcPr>
          <w:p w14:paraId="64D9C54F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117361B0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BARROSOS</w:t>
            </w:r>
          </w:p>
        </w:tc>
        <w:tc>
          <w:tcPr>
            <w:tcW w:w="1165" w:type="dxa"/>
            <w:vAlign w:val="center"/>
          </w:tcPr>
          <w:p w14:paraId="12774554" w14:textId="77777777" w:rsidR="00C8708A" w:rsidRPr="00F2123A" w:rsidRDefault="00AB01DB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3E68ED" w:rsidRPr="00F2123A" w14:paraId="6CC525E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C41BA48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0943FA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125B18A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BCC90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1E2EB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97A83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C12ED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D1B691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F9AE7C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4BA8A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34DBB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824ED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BBFEBC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51B95F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24B1ADA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6520F9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52DBB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67FD4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0FD99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BE460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3649E2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613396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A8DB69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9A3F7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25279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10700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4B5FF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AC4105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E54A34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00838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665B31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693C1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D7192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90943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37A91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0210B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ED23D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28325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C4159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20681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EAC159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58787A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EB41AC5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E73DBC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DC202A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6EDB44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82B388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D2385B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6CE1AB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BE4D39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4976A7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FDCC3E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35553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B7A17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5EC4E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784D41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B6ADB4A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D6BA1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528B3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57114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E26E82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5A5458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0696E0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7AF44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9D97A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72B3C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0B452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0D28E0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89E99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FFEA88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DC98E3C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86274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425EB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DCC44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06B7B0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65C51D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EBBFD0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CE67BD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129A4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59786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11886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4EFC3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D1955D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7933013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04A804A0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3CC618AF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6ADD203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55E67CD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1C0EB7B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1169683" w14:textId="77777777" w:rsidR="00BE6751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6A990EB5" w14:textId="77777777" w:rsidR="00E826FC" w:rsidRPr="00E826FC" w:rsidRDefault="00E826FC" w:rsidP="00E826FC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0CD61DE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D461331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545B045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42C2204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2C5DE14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2897EFDB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7D96B97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B016131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EFA4668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026BC0B4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7ACC605A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D9947EC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4C68F071" w14:textId="77777777" w:rsidR="00EF5725" w:rsidRDefault="00AB01DB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Detalle de los hechos:</w:t>
      </w:r>
    </w:p>
    <w:p w14:paraId="70DCF25E" w14:textId="77777777" w:rsidR="00AB01DB" w:rsidRDefault="008E7D9B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1° SERIE LIBRE: EL DELEGADO ELIMINA A LA COLLERA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50 DE ANDRES Y ANDRES MAYOL POR REITERADOS SOFRENAZOS DE PARTE DE ANDRES MAYOL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154105 AL CABALLO RELATON.</w:t>
      </w:r>
    </w:p>
    <w:p w14:paraId="674AFFC0" w14:textId="77777777" w:rsidR="008E7D9B" w:rsidRDefault="008E7D9B" w:rsidP="007F20BB">
      <w:pPr>
        <w:ind w:left="708" w:right="1984"/>
        <w:rPr>
          <w:rFonts w:asciiTheme="minorHAnsi" w:hAnsiTheme="minorHAnsi"/>
          <w:lang w:val="es-ES_tradnl"/>
        </w:rPr>
      </w:pPr>
    </w:p>
    <w:p w14:paraId="43424F7A" w14:textId="77777777" w:rsidR="008E7D9B" w:rsidRDefault="008E7D9B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2° SERIE LIBRE: EL JINETE RODRIGO URZUA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104639 DEL CLUB ANGOSTURA GOLPEÓ EL NOVILLO CON PUERTA, EL JINETE NO TENIA COLLERAS CLASIFICADAS PARA LA SERIE DE CAMPEONES.</w:t>
      </w:r>
    </w:p>
    <w:p w14:paraId="61EFD648" w14:textId="77777777" w:rsidR="008E7D9B" w:rsidRDefault="008E7D9B" w:rsidP="007F20BB">
      <w:pPr>
        <w:ind w:left="708" w:right="1984"/>
        <w:rPr>
          <w:rFonts w:asciiTheme="minorHAnsi" w:hAnsiTheme="minorHAnsi"/>
          <w:lang w:val="es-ES_tradnl"/>
        </w:rPr>
      </w:pPr>
    </w:p>
    <w:p w14:paraId="48FC75A0" w14:textId="77777777" w:rsidR="008E7D9B" w:rsidRPr="00F2123A" w:rsidRDefault="008E7D9B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2° SERIE LIBRE: LA COLLERA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50 DE MARCELO LINEROS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119199 Y BENJAMIN LINEROS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35803-7 DEL CLUB HUEMUL PREMIAN CON EL DÉCIMO LUGAR DE LA SERIE Y NO SE PRESENTAN AL PASEO DE PREMIACIÓN Y TAMPOCO A RESIVIR EL PREMIO DE LA SERIE.</w:t>
      </w:r>
    </w:p>
    <w:p w14:paraId="1839636E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6CA82071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8F172B6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1CA53B6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39FA2B4F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4D5C466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805829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66F6B9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E826FC">
        <w:rPr>
          <w:rFonts w:asciiTheme="minorHAnsi" w:hAnsiTheme="minorHAnsi"/>
          <w:lang w:val="es-ES_tradnl"/>
        </w:rPr>
        <w:t xml:space="preserve"> </w:t>
      </w:r>
      <w:r w:rsidR="008E7D9B">
        <w:rPr>
          <w:rFonts w:asciiTheme="minorHAnsi" w:hAnsiTheme="minorHAnsi"/>
          <w:lang w:val="es-ES_tradnl"/>
        </w:rPr>
        <w:t>MUY BUENA.</w:t>
      </w:r>
    </w:p>
    <w:p w14:paraId="6B7E608E" w14:textId="77777777" w:rsidR="00DC436B" w:rsidRPr="00F2123A" w:rsidRDefault="00CB78C4" w:rsidP="00664DFE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DC436B">
        <w:rPr>
          <w:rFonts w:asciiTheme="minorHAnsi" w:hAnsiTheme="minorHAnsi"/>
          <w:lang w:val="es-ES_tradnl"/>
        </w:rPr>
        <w:t xml:space="preserve"> </w:t>
      </w:r>
      <w:r w:rsidR="008E7D9B">
        <w:rPr>
          <w:rFonts w:asciiTheme="minorHAnsi" w:hAnsiTheme="minorHAnsi"/>
          <w:lang w:val="es-ES_tradnl"/>
        </w:rPr>
        <w:t>UBICADA 5 METROS MAS DEBAJO DE LA CASETA DEL JURADO.</w:t>
      </w:r>
    </w:p>
    <w:p w14:paraId="6A4B215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F4B0D40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8E7D9B">
        <w:rPr>
          <w:rFonts w:asciiTheme="minorHAnsi" w:hAnsiTheme="minorHAnsi"/>
          <w:lang w:val="es-ES_tradnl"/>
        </w:rPr>
        <w:t xml:space="preserve"> LA MEDIALUNA ESTÁ EN EXCELENTES CONDICIONES.</w:t>
      </w:r>
    </w:p>
    <w:p w14:paraId="5D4839BF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36DC4B00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C360715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7FBA806D" w14:textId="77777777" w:rsidR="00BB03EE" w:rsidRPr="007F20BB" w:rsidRDefault="008E7D9B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NO HUBO.</w:t>
      </w:r>
    </w:p>
    <w:p w14:paraId="30DDC099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</w:p>
    <w:p w14:paraId="46326FBE" w14:textId="77777777" w:rsidR="00EB00E4" w:rsidRPr="00F2123A" w:rsidRDefault="007C3B41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RODEO PEDIDO A LAS 08.30 Y DIÓ COMIENZO A LAS 08.45 AM</w:t>
      </w:r>
    </w:p>
    <w:p w14:paraId="17F5B4C7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824E739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AC740A3" w14:textId="77777777" w:rsidR="008748EA" w:rsidRDefault="007C3B41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BUENA, SE CONVERSÓ MUCHO EN EL TÉRMINO DE CADA SERIE.</w:t>
      </w:r>
    </w:p>
    <w:p w14:paraId="59077944" w14:textId="77777777" w:rsidR="007C3B41" w:rsidRPr="008748EA" w:rsidRDefault="007C3B41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EC40D8F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1248D0FD" w14:textId="77777777" w:rsidR="007F20BB" w:rsidRPr="007F20BB" w:rsidRDefault="00004881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.</w:t>
      </w:r>
    </w:p>
    <w:p w14:paraId="0E862991" w14:textId="77777777" w:rsidR="007F20BB" w:rsidRPr="007F20BB" w:rsidRDefault="007C3B41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BUENA, ESO SÍ QUE SE TARDABA EN DAR LOS CÓMPUTOS Y TENÍA QUE APURARLO PARA QUE CANTARA LO QUE LE DECÍA.</w:t>
      </w:r>
    </w:p>
    <w:p w14:paraId="4BF5673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0862E2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6A67C31" w14:textId="77777777" w:rsidR="00282524" w:rsidRPr="00004881" w:rsidRDefault="007F20BB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00488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4BF749B4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68D3596D" w14:textId="77777777" w:rsidR="00664DFE" w:rsidRDefault="007C3B41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2° SERIE LIBRE: CAMBIO DE NOVILLO A LA COLLERA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N°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13 DE DIEGO PACHECO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N°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111619 Y SERGIO SERRANO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N°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206229, POR </w:t>
      </w:r>
      <w:proofErr w:type="gram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DECISIÓN  DE</w:t>
      </w:r>
      <w:proofErr w:type="gramEnd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LOS CAPATACES FELIPE MORALES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N°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142611 Y FRANCISCO MUÑOZ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N°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42965-1 DEL CLUB SAN FERNANDO, EL NOVILLO NO PRESENTABA LESIONES NI CEGUERA.(SOLO ERA MALO)</w:t>
      </w:r>
    </w:p>
    <w:p w14:paraId="0F1A9F0A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0B540074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30A20FFF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544C89C5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74E2622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C19987B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CFB6E03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04B8664D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7C0BC66B" w14:textId="77777777" w:rsidTr="00797722">
        <w:trPr>
          <w:trHeight w:val="293"/>
        </w:trPr>
        <w:tc>
          <w:tcPr>
            <w:tcW w:w="3969" w:type="dxa"/>
          </w:tcPr>
          <w:p w14:paraId="3139392B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7B52EC00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3734C3D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7E4A1B71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A3E0A1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AC7E73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11FD0112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21EC0E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0DBC5BF" w14:textId="77777777" w:rsidR="00282524" w:rsidRDefault="007C3B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4F33EA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915650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74D092A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0961E55" w14:textId="77777777" w:rsidR="00282524" w:rsidRDefault="007C3B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A164F7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F14A42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2B686E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0F616CE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79BF43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4F3FBEE" w14:textId="77777777" w:rsidR="00282524" w:rsidRDefault="007C3B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1D7B43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5EABCC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69589F6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7E89B2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194BB07" w14:textId="77777777" w:rsidR="00282524" w:rsidRDefault="007C3B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D22A03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B287B9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2B193EB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287F8E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648A8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10B0E1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468C8D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22EE24A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00926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1FE3A30" w14:textId="77777777" w:rsidR="00282524" w:rsidRDefault="007C3B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25125B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02778B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554EFCD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245ACD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603FEC1" w14:textId="77777777" w:rsidR="00282524" w:rsidRDefault="007C3B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B05BE1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E2134D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4AF45DF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BC69CD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D7C779E" w14:textId="77777777" w:rsidR="00282524" w:rsidRDefault="007C3B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0D333A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65B56F2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92357C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BEB73A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2C02834" w14:textId="77777777" w:rsidR="00282524" w:rsidRDefault="007C3B4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117047B6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1B7BC8A4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76CD05E7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268765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6C8FBD97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005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4C4B" w14:textId="77777777" w:rsidR="005F3B58" w:rsidRDefault="005F3B58" w:rsidP="00E47267">
      <w:r>
        <w:separator/>
      </w:r>
    </w:p>
  </w:endnote>
  <w:endnote w:type="continuationSeparator" w:id="0">
    <w:p w14:paraId="56370795" w14:textId="77777777" w:rsidR="005F3B58" w:rsidRDefault="005F3B58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E6C036" w14:textId="77777777" w:rsidR="008E7D9B" w:rsidRDefault="008E7D9B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A6898E2" w14:textId="77777777" w:rsidR="008E7D9B" w:rsidRDefault="008E7D9B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21E9699" w14:textId="77777777" w:rsidR="008E7D9B" w:rsidRDefault="008E7D9B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C3B41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A845860" w14:textId="77777777" w:rsidR="008E7D9B" w:rsidRDefault="008E7D9B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423F5130" w14:textId="77777777" w:rsidR="008E7D9B" w:rsidRPr="00885789" w:rsidRDefault="008E7D9B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121A7116" w14:textId="77777777" w:rsidR="008E7D9B" w:rsidRDefault="008E7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951D" w14:textId="77777777" w:rsidR="005F3B58" w:rsidRDefault="005F3B58" w:rsidP="00E47267">
      <w:r>
        <w:separator/>
      </w:r>
    </w:p>
  </w:footnote>
  <w:footnote w:type="continuationSeparator" w:id="0">
    <w:p w14:paraId="50669175" w14:textId="77777777" w:rsidR="005F3B58" w:rsidRDefault="005F3B58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BFE6" w14:textId="77777777" w:rsidR="008E7D9B" w:rsidRDefault="005F3B58">
    <w:pPr>
      <w:pStyle w:val="Encabezado"/>
    </w:pPr>
    <w:r>
      <w:rPr>
        <w:noProof/>
      </w:rPr>
      <w:pict w14:anchorId="311A5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BF" w14:textId="42822D5F" w:rsidR="008E7D9B" w:rsidRDefault="005F3B58">
    <w:pPr>
      <w:pStyle w:val="Encabezado"/>
    </w:pPr>
    <w:r>
      <w:rPr>
        <w:noProof/>
      </w:rPr>
      <w:pict w14:anchorId="5B3D6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5772FA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D91B9C" wp14:editId="1B6666C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089515" cy="295910"/>
              <wp:effectExtent l="3810" t="0" r="3175" b="1905"/>
              <wp:wrapSquare wrapText="bothSides"/>
              <wp:docPr id="1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8951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589B4" w14:textId="77777777" w:rsidR="008E7D9B" w:rsidRPr="00E47267" w:rsidRDefault="008E7D9B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D91B9C" id="Rectángulo 197" o:spid="_x0000_s1026" style="position:absolute;margin-left:0;margin-top:0;width:794.4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" o:allowoverlap="f" fillcolor="#4472c4 [3204]" stroked="f" strokeweight="1pt">
              <v:textbox style="mso-fit-shape-to-text:t">
                <w:txbxContent>
                  <w:p w14:paraId="795589B4" w14:textId="77777777" w:rsidR="008E7D9B" w:rsidRPr="00E47267" w:rsidRDefault="008E7D9B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B21D" w14:textId="77777777" w:rsidR="008E7D9B" w:rsidRDefault="005F3B58">
    <w:pPr>
      <w:pStyle w:val="Encabezado"/>
    </w:pPr>
    <w:r>
      <w:rPr>
        <w:noProof/>
      </w:rPr>
      <w:pict w14:anchorId="6D052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4881"/>
    <w:rsid w:val="00005B22"/>
    <w:rsid w:val="0000670B"/>
    <w:rsid w:val="0001685E"/>
    <w:rsid w:val="00024979"/>
    <w:rsid w:val="000705B5"/>
    <w:rsid w:val="00081B96"/>
    <w:rsid w:val="000E5872"/>
    <w:rsid w:val="00131E14"/>
    <w:rsid w:val="00143B54"/>
    <w:rsid w:val="00143BDD"/>
    <w:rsid w:val="001A6A89"/>
    <w:rsid w:val="001C2D32"/>
    <w:rsid w:val="001C6309"/>
    <w:rsid w:val="001D192A"/>
    <w:rsid w:val="001E3322"/>
    <w:rsid w:val="002565FC"/>
    <w:rsid w:val="00282524"/>
    <w:rsid w:val="00306F44"/>
    <w:rsid w:val="00312EAD"/>
    <w:rsid w:val="003254DB"/>
    <w:rsid w:val="00360EC5"/>
    <w:rsid w:val="003E68ED"/>
    <w:rsid w:val="00454711"/>
    <w:rsid w:val="004C095E"/>
    <w:rsid w:val="004C41B3"/>
    <w:rsid w:val="004F43A4"/>
    <w:rsid w:val="0050508E"/>
    <w:rsid w:val="005052C0"/>
    <w:rsid w:val="00521882"/>
    <w:rsid w:val="005266FA"/>
    <w:rsid w:val="005355A7"/>
    <w:rsid w:val="00537C1D"/>
    <w:rsid w:val="00574A62"/>
    <w:rsid w:val="00574EA2"/>
    <w:rsid w:val="005772FA"/>
    <w:rsid w:val="005B2493"/>
    <w:rsid w:val="005D5630"/>
    <w:rsid w:val="005E050C"/>
    <w:rsid w:val="005F3B58"/>
    <w:rsid w:val="00601EB4"/>
    <w:rsid w:val="006173BB"/>
    <w:rsid w:val="00617C97"/>
    <w:rsid w:val="00664DFE"/>
    <w:rsid w:val="006754A0"/>
    <w:rsid w:val="00677FC3"/>
    <w:rsid w:val="006A75F3"/>
    <w:rsid w:val="0073044C"/>
    <w:rsid w:val="00797722"/>
    <w:rsid w:val="007A389D"/>
    <w:rsid w:val="007A56C0"/>
    <w:rsid w:val="007C3B41"/>
    <w:rsid w:val="007F0ADE"/>
    <w:rsid w:val="007F20BB"/>
    <w:rsid w:val="0080713A"/>
    <w:rsid w:val="00831F36"/>
    <w:rsid w:val="0084174B"/>
    <w:rsid w:val="008748EA"/>
    <w:rsid w:val="00875103"/>
    <w:rsid w:val="00885789"/>
    <w:rsid w:val="008E5346"/>
    <w:rsid w:val="008E698D"/>
    <w:rsid w:val="008E7D9B"/>
    <w:rsid w:val="0090384A"/>
    <w:rsid w:val="009146B8"/>
    <w:rsid w:val="00930D8B"/>
    <w:rsid w:val="00932F86"/>
    <w:rsid w:val="009521AE"/>
    <w:rsid w:val="00966CE1"/>
    <w:rsid w:val="00982BCD"/>
    <w:rsid w:val="009C0FE2"/>
    <w:rsid w:val="009D4D36"/>
    <w:rsid w:val="009F7906"/>
    <w:rsid w:val="00A10EC3"/>
    <w:rsid w:val="00A1637E"/>
    <w:rsid w:val="00A41856"/>
    <w:rsid w:val="00A50D6F"/>
    <w:rsid w:val="00A75EE5"/>
    <w:rsid w:val="00A8519C"/>
    <w:rsid w:val="00A92DF7"/>
    <w:rsid w:val="00AB01DB"/>
    <w:rsid w:val="00B13878"/>
    <w:rsid w:val="00B47FC9"/>
    <w:rsid w:val="00BB03EE"/>
    <w:rsid w:val="00BB0936"/>
    <w:rsid w:val="00BE6751"/>
    <w:rsid w:val="00C03B25"/>
    <w:rsid w:val="00C17135"/>
    <w:rsid w:val="00C7674F"/>
    <w:rsid w:val="00C8708A"/>
    <w:rsid w:val="00CB78C4"/>
    <w:rsid w:val="00CD3A4B"/>
    <w:rsid w:val="00D5452F"/>
    <w:rsid w:val="00D675E0"/>
    <w:rsid w:val="00DC436B"/>
    <w:rsid w:val="00DD4685"/>
    <w:rsid w:val="00DE456F"/>
    <w:rsid w:val="00E07FC5"/>
    <w:rsid w:val="00E21721"/>
    <w:rsid w:val="00E41B38"/>
    <w:rsid w:val="00E457DF"/>
    <w:rsid w:val="00E47267"/>
    <w:rsid w:val="00E81812"/>
    <w:rsid w:val="00E826FC"/>
    <w:rsid w:val="00EA091F"/>
    <w:rsid w:val="00EB00E4"/>
    <w:rsid w:val="00ED172E"/>
    <w:rsid w:val="00EE3F6E"/>
    <w:rsid w:val="00EF5725"/>
    <w:rsid w:val="00F0520C"/>
    <w:rsid w:val="00F2123A"/>
    <w:rsid w:val="00F54506"/>
    <w:rsid w:val="00F60FFE"/>
    <w:rsid w:val="00F66FAD"/>
    <w:rsid w:val="00F8655C"/>
    <w:rsid w:val="00FE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17E5"/>
  <w15:docId w15:val="{9666382D-9A8B-4713-A314-0B46A71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8C067-58B8-0A41-88E2-68B3C52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4</cp:revision>
  <cp:lastPrinted>2022-02-14T15:06:00Z</cp:lastPrinted>
  <dcterms:created xsi:type="dcterms:W3CDTF">2022-02-02T12:40:00Z</dcterms:created>
  <dcterms:modified xsi:type="dcterms:W3CDTF">2022-02-14T15:06:00Z</dcterms:modified>
</cp:coreProperties>
</file>